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6B04F" w14:textId="77777777" w:rsidR="008D50D8" w:rsidRDefault="00640DC8" w:rsidP="00927119">
      <w:pPr>
        <w:pStyle w:val="Heading2"/>
        <w:ind w:left="360"/>
        <w:rPr>
          <w:rFonts w:ascii="Arial" w:hAnsi="Arial" w:cs="Arial"/>
          <w:b w:val="0"/>
          <w:sz w:val="12"/>
          <w:szCs w:val="12"/>
        </w:rPr>
      </w:pPr>
      <w:r>
        <w:rPr>
          <w:rFonts w:ascii="Arial" w:hAnsi="Arial" w:cs="Arial"/>
          <w:b w:val="0"/>
          <w:sz w:val="12"/>
          <w:szCs w:val="12"/>
        </w:rPr>
        <w:t xml:space="preserve"> </w:t>
      </w:r>
    </w:p>
    <w:p w14:paraId="672A6659" w14:textId="77777777" w:rsidR="002879CF" w:rsidRDefault="002879CF" w:rsidP="002879CF"/>
    <w:p w14:paraId="5DAB6C7B" w14:textId="77777777" w:rsidR="00383D7D" w:rsidRPr="00C05EA6" w:rsidRDefault="00383D7D" w:rsidP="009C39E6">
      <w:pPr>
        <w:pStyle w:val="Heading2"/>
        <w:rPr>
          <w:rFonts w:asciiTheme="minorHAnsi" w:hAnsiTheme="minorHAnsi"/>
          <w:sz w:val="20"/>
          <w:szCs w:val="20"/>
        </w:rPr>
      </w:pPr>
    </w:p>
    <w:tbl>
      <w:tblPr>
        <w:tblW w:w="10352" w:type="dxa"/>
        <w:tblInd w:w="21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850"/>
        <w:gridCol w:w="7920"/>
        <w:gridCol w:w="582"/>
      </w:tblGrid>
      <w:tr w:rsidR="00455D9E" w:rsidRPr="00C05EA6" w14:paraId="7BE18AB1" w14:textId="77777777" w:rsidTr="00835486">
        <w:trPr>
          <w:trHeight w:val="303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E89C094" w14:textId="14348494" w:rsidR="00455D9E" w:rsidRPr="008E0A8F" w:rsidRDefault="00455D9E" w:rsidP="00A21194">
            <w:pPr>
              <w:pStyle w:val="Heading2"/>
            </w:pPr>
            <w:r w:rsidRPr="008E0A8F">
              <w:t>Day 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5ADC369" w14:textId="76DC8E6D" w:rsidR="00455D9E" w:rsidRPr="008E0A8F" w:rsidRDefault="00455D9E" w:rsidP="00835486">
            <w:pPr>
              <w:pStyle w:val="Heading2"/>
              <w:jc w:val="right"/>
            </w:pPr>
            <w:r w:rsidRPr="008E0A8F">
              <w:t>8:00 am – 4:00 pm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62E5E39" w14:textId="77777777" w:rsidR="00455D9E" w:rsidRPr="00C05EA6" w:rsidRDefault="00455D9E" w:rsidP="3290CBB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2CAD" w:rsidRPr="00C05EA6" w14:paraId="433E4800" w14:textId="77777777" w:rsidTr="00835486">
        <w:trPr>
          <w:trHeight w:val="303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1889" w14:textId="7CF51C23" w:rsidR="00262CAD" w:rsidRPr="00C05EA6" w:rsidRDefault="00262CAD" w:rsidP="00777078">
            <w:pPr>
              <w:pStyle w:val="Heading2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05EA6">
              <w:rPr>
                <w:rFonts w:asciiTheme="minorHAnsi" w:hAnsiTheme="minorHAnsi"/>
                <w:b w:val="0"/>
                <w:sz w:val="20"/>
                <w:szCs w:val="20"/>
              </w:rPr>
              <w:t xml:space="preserve">8:00 – </w:t>
            </w:r>
            <w:r w:rsidR="00777078" w:rsidRPr="00C05EA6">
              <w:rPr>
                <w:rFonts w:asciiTheme="minorHAnsi" w:hAnsiTheme="minorHAnsi"/>
                <w:b w:val="0"/>
                <w:sz w:val="20"/>
                <w:szCs w:val="20"/>
              </w:rPr>
              <w:t>8</w:t>
            </w:r>
            <w:r w:rsidR="00640DC8">
              <w:rPr>
                <w:rFonts w:asciiTheme="minorHAnsi" w:hAnsiTheme="minorHAnsi"/>
                <w:b w:val="0"/>
                <w:sz w:val="20"/>
                <w:szCs w:val="20"/>
              </w:rPr>
              <w:t>:15</w:t>
            </w:r>
            <w:r w:rsidR="00183313">
              <w:rPr>
                <w:rFonts w:asciiTheme="minorHAnsi" w:hAnsiTheme="minorHAnsi"/>
                <w:b w:val="0"/>
                <w:sz w:val="20"/>
                <w:szCs w:val="20"/>
              </w:rPr>
              <w:t xml:space="preserve"> am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0743" w14:textId="77777777" w:rsidR="00262CAD" w:rsidRPr="00C05EA6" w:rsidRDefault="009D20E4" w:rsidP="3290CBBF">
            <w:pPr>
              <w:rPr>
                <w:rFonts w:asciiTheme="minorHAnsi" w:hAnsiTheme="minorHAnsi"/>
                <w:sz w:val="20"/>
                <w:szCs w:val="20"/>
              </w:rPr>
            </w:pPr>
            <w:r w:rsidRPr="3290CBBF">
              <w:rPr>
                <w:rFonts w:asciiTheme="minorHAnsi" w:hAnsiTheme="minorHAnsi"/>
                <w:sz w:val="20"/>
                <w:szCs w:val="20"/>
              </w:rPr>
              <w:t xml:space="preserve">Class </w:t>
            </w:r>
            <w:r w:rsidR="00262CAD" w:rsidRPr="3290CBBF">
              <w:rPr>
                <w:rFonts w:asciiTheme="minorHAnsi" w:hAnsiTheme="minorHAnsi"/>
                <w:sz w:val="20"/>
                <w:szCs w:val="20"/>
              </w:rPr>
              <w:t>Introduction</w:t>
            </w:r>
            <w:r w:rsidR="00777078" w:rsidRPr="3290CBBF">
              <w:rPr>
                <w:rFonts w:asciiTheme="minorHAnsi" w:hAnsiTheme="minorHAnsi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2EB378F" w14:textId="77777777" w:rsidR="00262CAD" w:rsidRPr="00C05EA6" w:rsidRDefault="00262CAD" w:rsidP="3290CBB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77078" w:rsidRPr="00C05EA6" w14:paraId="7C0828C5" w14:textId="77777777" w:rsidTr="00835486">
        <w:trPr>
          <w:trHeight w:val="303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40E5" w14:textId="1EE71AD0" w:rsidR="00777078" w:rsidRPr="00C05EA6" w:rsidRDefault="00640DC8" w:rsidP="00777078">
            <w:pPr>
              <w:pStyle w:val="Heading2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8:15 – 9:45</w:t>
            </w:r>
            <w:r w:rsidR="00183313">
              <w:rPr>
                <w:rFonts w:asciiTheme="minorHAnsi" w:hAnsiTheme="minorHAnsi"/>
                <w:b w:val="0"/>
                <w:sz w:val="20"/>
                <w:szCs w:val="20"/>
              </w:rPr>
              <w:t xml:space="preserve"> am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91541" w14:textId="3BABD98B" w:rsidR="00777078" w:rsidRPr="00C05EA6" w:rsidRDefault="00777078" w:rsidP="3290CBBF">
            <w:pPr>
              <w:rPr>
                <w:rFonts w:asciiTheme="minorHAnsi" w:hAnsiTheme="minorHAnsi"/>
                <w:sz w:val="20"/>
                <w:szCs w:val="20"/>
              </w:rPr>
            </w:pPr>
            <w:r w:rsidRPr="3290CBBF">
              <w:rPr>
                <w:rFonts w:asciiTheme="minorHAnsi" w:hAnsiTheme="minorHAnsi"/>
                <w:sz w:val="20"/>
                <w:szCs w:val="20"/>
              </w:rPr>
              <w:t>Introduction to Automatic Sprinklers</w:t>
            </w:r>
            <w:r w:rsidR="000624F3" w:rsidRPr="3290CBB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A05A809" w14:textId="77777777" w:rsidR="00777078" w:rsidRPr="00C05EA6" w:rsidRDefault="00777078" w:rsidP="3290CBB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0DC8" w:rsidRPr="00C05EA6" w14:paraId="0F49830E" w14:textId="77777777" w:rsidTr="00835486">
        <w:trPr>
          <w:trHeight w:val="303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1A93" w14:textId="49134C62" w:rsidR="00640DC8" w:rsidRDefault="00640DC8" w:rsidP="00777078">
            <w:pPr>
              <w:pStyle w:val="Heading2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9:45 – 10:00</w:t>
            </w:r>
            <w:r w:rsidR="00183313">
              <w:rPr>
                <w:rFonts w:asciiTheme="minorHAnsi" w:hAnsiTheme="minorHAnsi"/>
                <w:b w:val="0"/>
                <w:sz w:val="20"/>
                <w:szCs w:val="20"/>
              </w:rPr>
              <w:t xml:space="preserve"> am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2AFA9" w14:textId="77777777" w:rsidR="00640DC8" w:rsidRPr="00C05EA6" w:rsidRDefault="00640DC8" w:rsidP="3290CBBF">
            <w:pPr>
              <w:rPr>
                <w:rFonts w:asciiTheme="minorHAnsi" w:hAnsiTheme="minorHAnsi"/>
                <w:sz w:val="20"/>
                <w:szCs w:val="20"/>
              </w:rPr>
            </w:pPr>
            <w:r w:rsidRPr="3290CBBF">
              <w:rPr>
                <w:rFonts w:asciiTheme="minorHAnsi" w:hAnsiTheme="minorHAnsi"/>
                <w:sz w:val="20"/>
                <w:szCs w:val="20"/>
              </w:rPr>
              <w:t>Break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A39BBE3" w14:textId="77777777" w:rsidR="00640DC8" w:rsidRPr="00C05EA6" w:rsidRDefault="00640DC8" w:rsidP="3290CBB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24256" w:rsidRPr="00C05EA6" w14:paraId="6860F617" w14:textId="77777777" w:rsidTr="00835486">
        <w:trPr>
          <w:trHeight w:val="303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3B1D" w14:textId="49B23A4B" w:rsidR="00B24256" w:rsidRDefault="00B24256" w:rsidP="00777078">
            <w:pPr>
              <w:pStyle w:val="Heading2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3290CBBF">
              <w:rPr>
                <w:rFonts w:asciiTheme="minorHAnsi" w:hAnsiTheme="minorHAnsi"/>
                <w:b w:val="0"/>
                <w:sz w:val="20"/>
                <w:szCs w:val="20"/>
              </w:rPr>
              <w:t xml:space="preserve">10:00 – 10:25 </w:t>
            </w:r>
            <w:r w:rsidR="00183313">
              <w:rPr>
                <w:rFonts w:asciiTheme="minorHAnsi" w:hAnsiTheme="minorHAnsi"/>
                <w:b w:val="0"/>
                <w:sz w:val="20"/>
                <w:szCs w:val="20"/>
              </w:rPr>
              <w:t>am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C053" w14:textId="133C5198" w:rsidR="00B24256" w:rsidRPr="3290CBBF" w:rsidRDefault="00B24256" w:rsidP="3290CBBF">
            <w:pPr>
              <w:rPr>
                <w:rFonts w:asciiTheme="minorHAnsi" w:hAnsiTheme="minorHAnsi"/>
                <w:sz w:val="20"/>
                <w:szCs w:val="20"/>
              </w:rPr>
            </w:pPr>
            <w:r w:rsidRPr="3290CBBF">
              <w:rPr>
                <w:rFonts w:asciiTheme="minorHAnsi" w:hAnsiTheme="minorHAnsi"/>
                <w:sz w:val="20"/>
                <w:szCs w:val="20"/>
              </w:rPr>
              <w:t>Sprinkler Spray Demonstration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A43DC24" w14:textId="77777777" w:rsidR="00B24256" w:rsidRPr="00C05EA6" w:rsidRDefault="00B24256" w:rsidP="3290CBB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24256" w:rsidRPr="00C05EA6" w14:paraId="2E3948DD" w14:textId="77777777" w:rsidTr="00835486">
        <w:trPr>
          <w:trHeight w:val="303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941CD" w14:textId="6F3F699C" w:rsidR="00B24256" w:rsidRPr="00C05EA6" w:rsidRDefault="00B24256" w:rsidP="3290CBBF">
            <w:pPr>
              <w:pStyle w:val="Heading2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05EA6">
              <w:rPr>
                <w:rFonts w:asciiTheme="minorHAnsi" w:hAnsiTheme="minorHAnsi"/>
                <w:b w:val="0"/>
                <w:sz w:val="20"/>
                <w:szCs w:val="20"/>
              </w:rPr>
              <w:t>10: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25</w:t>
            </w:r>
            <w:r w:rsidRPr="00C05EA6">
              <w:rPr>
                <w:rFonts w:asciiTheme="minorHAnsi" w:hAnsiTheme="minorHAnsi"/>
                <w:b w:val="0"/>
                <w:sz w:val="20"/>
                <w:szCs w:val="20"/>
              </w:rPr>
              <w:t xml:space="preserve"> – 12:00 </w:t>
            </w:r>
            <w:r w:rsidR="00183313">
              <w:rPr>
                <w:rFonts w:asciiTheme="minorHAnsi" w:hAnsiTheme="minorHAnsi"/>
                <w:b w:val="0"/>
                <w:sz w:val="20"/>
                <w:szCs w:val="20"/>
              </w:rPr>
              <w:t>pm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92F4" w14:textId="1B7F39BF" w:rsidR="00B24256" w:rsidRPr="00C05EA6" w:rsidRDefault="00B24256" w:rsidP="3290CBBF">
            <w:pPr>
              <w:rPr>
                <w:rFonts w:asciiTheme="minorHAnsi" w:hAnsiTheme="minorHAnsi"/>
                <w:sz w:val="20"/>
                <w:szCs w:val="20"/>
              </w:rPr>
            </w:pPr>
            <w:r w:rsidRPr="3290CBBF">
              <w:rPr>
                <w:rFonts w:asciiTheme="minorHAnsi" w:hAnsiTheme="minorHAnsi"/>
                <w:sz w:val="20"/>
                <w:szCs w:val="20"/>
              </w:rPr>
              <w:t xml:space="preserve">Wet Pipe Sprinkler Systems w/ Demonstrations 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1C8F396" w14:textId="77777777" w:rsidR="00B24256" w:rsidRPr="00C05EA6" w:rsidRDefault="00B24256" w:rsidP="3290CBB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24256" w:rsidRPr="00C05EA6" w14:paraId="4A8E8745" w14:textId="77777777" w:rsidTr="00835486">
        <w:trPr>
          <w:trHeight w:val="303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4611" w14:textId="37D05CD9" w:rsidR="00B24256" w:rsidRPr="00C05EA6" w:rsidRDefault="00B24256" w:rsidP="0037657F">
            <w:pPr>
              <w:pStyle w:val="Heading2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3290CBBF">
              <w:rPr>
                <w:rFonts w:asciiTheme="minorHAnsi" w:hAnsiTheme="minorHAnsi"/>
                <w:b w:val="0"/>
                <w:sz w:val="20"/>
                <w:szCs w:val="20"/>
              </w:rPr>
              <w:t>12:00 - 12:30</w:t>
            </w:r>
            <w:r w:rsidR="00183313">
              <w:rPr>
                <w:rFonts w:asciiTheme="minorHAnsi" w:hAnsiTheme="minorHAnsi"/>
                <w:b w:val="0"/>
                <w:sz w:val="20"/>
                <w:szCs w:val="20"/>
              </w:rPr>
              <w:t xml:space="preserve"> pm</w:t>
            </w:r>
            <w:r w:rsidRPr="3290CBBF">
              <w:rPr>
                <w:rFonts w:asciiTheme="minorHAnsi" w:hAnsiTheme="minorHAnsi"/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347F" w14:textId="58A9CDFA" w:rsidR="00B24256" w:rsidRPr="00C05EA6" w:rsidRDefault="00B24256" w:rsidP="3290CBBF">
            <w:pPr>
              <w:rPr>
                <w:rFonts w:asciiTheme="minorHAnsi" w:hAnsiTheme="minorHAnsi"/>
                <w:sz w:val="20"/>
                <w:szCs w:val="20"/>
              </w:rPr>
            </w:pPr>
            <w:r w:rsidRPr="3290CBBF">
              <w:rPr>
                <w:rFonts w:asciiTheme="minorHAnsi" w:hAnsiTheme="minorHAnsi"/>
                <w:sz w:val="20"/>
                <w:szCs w:val="20"/>
              </w:rPr>
              <w:t>Lunch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2A3D3EC" w14:textId="77777777" w:rsidR="00B24256" w:rsidRPr="00C05EA6" w:rsidRDefault="00B24256" w:rsidP="3290CBB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24256" w:rsidRPr="00C05EA6" w14:paraId="51946BFA" w14:textId="77777777" w:rsidTr="00835486">
        <w:trPr>
          <w:trHeight w:val="303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B2FC4" w14:textId="7DCFC00C" w:rsidR="00B24256" w:rsidRPr="00C05EA6" w:rsidRDefault="00B24256" w:rsidP="3290CBBF">
            <w:pPr>
              <w:pStyle w:val="Heading2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12:30</w:t>
            </w:r>
            <w:r w:rsidRPr="00C05EA6">
              <w:rPr>
                <w:rFonts w:asciiTheme="minorHAnsi" w:hAnsiTheme="minorHAnsi"/>
                <w:b w:val="0"/>
                <w:sz w:val="20"/>
                <w:szCs w:val="20"/>
              </w:rPr>
              <w:t xml:space="preserve"> – 3: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00</w:t>
            </w:r>
            <w:r w:rsidR="00183313">
              <w:rPr>
                <w:rFonts w:asciiTheme="minorHAnsi" w:hAnsiTheme="minorHAnsi"/>
                <w:b w:val="0"/>
                <w:sz w:val="20"/>
                <w:szCs w:val="20"/>
              </w:rPr>
              <w:t xml:space="preserve"> pm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61B6" w14:textId="05A1CDD2" w:rsidR="00B24256" w:rsidRPr="00C05EA6" w:rsidRDefault="00B24256" w:rsidP="3290CBBF">
            <w:pPr>
              <w:rPr>
                <w:rFonts w:asciiTheme="minorHAnsi" w:hAnsiTheme="minorHAnsi"/>
                <w:sz w:val="20"/>
                <w:szCs w:val="20"/>
              </w:rPr>
            </w:pPr>
            <w:r w:rsidRPr="3290CBBF">
              <w:rPr>
                <w:rFonts w:asciiTheme="minorHAnsi" w:hAnsiTheme="minorHAnsi"/>
                <w:sz w:val="20"/>
                <w:szCs w:val="20"/>
              </w:rPr>
              <w:t>Dry Pipe Sprinkler Systems w/ Demonstrations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D0B940D" w14:textId="77777777" w:rsidR="00B24256" w:rsidRPr="00C05EA6" w:rsidRDefault="00B24256" w:rsidP="3290CBB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24256" w:rsidRPr="00C05EA6" w14:paraId="1406968A" w14:textId="77777777" w:rsidTr="00835486">
        <w:trPr>
          <w:trHeight w:val="303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8459" w14:textId="0791C58D" w:rsidR="00B24256" w:rsidRPr="00C05EA6" w:rsidRDefault="00B24256" w:rsidP="009D20E4">
            <w:pPr>
              <w:pStyle w:val="Heading2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3:00 – 3:15</w:t>
            </w:r>
            <w:r w:rsidR="00183313">
              <w:rPr>
                <w:rFonts w:asciiTheme="minorHAnsi" w:hAnsiTheme="minorHAnsi"/>
                <w:b w:val="0"/>
                <w:sz w:val="20"/>
                <w:szCs w:val="20"/>
              </w:rPr>
              <w:t xml:space="preserve"> pm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B8AE" w14:textId="02609B95" w:rsidR="00B24256" w:rsidRPr="00C05EA6" w:rsidRDefault="00B24256" w:rsidP="3290CBBF">
            <w:pPr>
              <w:rPr>
                <w:rFonts w:asciiTheme="minorHAnsi" w:hAnsiTheme="minorHAnsi"/>
                <w:sz w:val="20"/>
                <w:szCs w:val="20"/>
              </w:rPr>
            </w:pPr>
            <w:r w:rsidRPr="3290CBBF">
              <w:rPr>
                <w:rFonts w:asciiTheme="minorHAnsi" w:hAnsiTheme="minorHAnsi"/>
                <w:sz w:val="20"/>
                <w:szCs w:val="20"/>
              </w:rPr>
              <w:t>Break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E27B00A" w14:textId="77777777" w:rsidR="00B24256" w:rsidRPr="00C05EA6" w:rsidRDefault="00B24256" w:rsidP="3290CBB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24256" w:rsidRPr="00C05EA6" w14:paraId="5EFB0FE9" w14:textId="77777777" w:rsidTr="00835486">
        <w:trPr>
          <w:trHeight w:val="303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D3C9" w14:textId="09D952A8" w:rsidR="00B24256" w:rsidRDefault="00B24256" w:rsidP="009D20E4">
            <w:pPr>
              <w:pStyle w:val="Heading2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3290CBBF">
              <w:rPr>
                <w:rFonts w:asciiTheme="minorHAnsi" w:hAnsiTheme="minorHAnsi"/>
                <w:b w:val="0"/>
                <w:sz w:val="20"/>
                <w:szCs w:val="20"/>
              </w:rPr>
              <w:t>3:15 - 4:15</w:t>
            </w:r>
            <w:r w:rsidR="00183313">
              <w:rPr>
                <w:rFonts w:asciiTheme="minorHAnsi" w:hAnsiTheme="minorHAnsi"/>
                <w:b w:val="0"/>
                <w:sz w:val="20"/>
                <w:szCs w:val="20"/>
              </w:rPr>
              <w:t xml:space="preserve"> pm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2A0E" w14:textId="625D64B4" w:rsidR="00B24256" w:rsidRPr="00C05EA6" w:rsidRDefault="00B24256" w:rsidP="3290CBBF">
            <w:pPr>
              <w:rPr>
                <w:rFonts w:asciiTheme="minorHAnsi" w:hAnsiTheme="minorHAnsi"/>
                <w:sz w:val="20"/>
                <w:szCs w:val="20"/>
              </w:rPr>
            </w:pPr>
            <w:r w:rsidRPr="3290CBBF">
              <w:rPr>
                <w:rFonts w:asciiTheme="minorHAnsi" w:hAnsiTheme="minorHAnsi"/>
                <w:sz w:val="20"/>
                <w:szCs w:val="20"/>
              </w:rPr>
              <w:t xml:space="preserve">Deluge Systems w/ Demonstrations 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0061E4C" w14:textId="77777777" w:rsidR="00B24256" w:rsidRPr="00C05EA6" w:rsidRDefault="00B24256" w:rsidP="3290CBB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24256" w:rsidRPr="00C05EA6" w14:paraId="231797C4" w14:textId="77777777" w:rsidTr="00835486">
        <w:trPr>
          <w:trHeight w:val="328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58BE" w14:textId="332F256D" w:rsidR="00B24256" w:rsidRPr="00C05EA6" w:rsidRDefault="00B24256" w:rsidP="47979DF0">
            <w:pPr>
              <w:pStyle w:val="Heading2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47979DF0">
              <w:rPr>
                <w:rFonts w:asciiTheme="minorHAnsi" w:hAnsiTheme="minorHAnsi"/>
                <w:b w:val="0"/>
                <w:sz w:val="20"/>
                <w:szCs w:val="20"/>
              </w:rPr>
              <w:t>4:15 – 4:</w:t>
            </w:r>
            <w:r w:rsidR="00170873">
              <w:rPr>
                <w:rFonts w:asciiTheme="minorHAnsi" w:hAnsiTheme="minorHAnsi"/>
                <w:b w:val="0"/>
                <w:sz w:val="20"/>
                <w:szCs w:val="20"/>
              </w:rPr>
              <w:t>00</w:t>
            </w:r>
            <w:r w:rsidR="00183313">
              <w:rPr>
                <w:rFonts w:asciiTheme="minorHAnsi" w:hAnsiTheme="minorHAnsi"/>
                <w:b w:val="0"/>
                <w:sz w:val="20"/>
                <w:szCs w:val="20"/>
              </w:rPr>
              <w:t xml:space="preserve"> pm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0823" w14:textId="45103F83" w:rsidR="00B24256" w:rsidRPr="00C05EA6" w:rsidRDefault="00B24256" w:rsidP="3290CBBF">
            <w:pPr>
              <w:rPr>
                <w:rFonts w:asciiTheme="minorHAnsi" w:hAnsiTheme="minorHAnsi"/>
                <w:sz w:val="20"/>
                <w:szCs w:val="20"/>
              </w:rPr>
            </w:pPr>
            <w:r w:rsidRPr="3290CBBF">
              <w:rPr>
                <w:rFonts w:asciiTheme="minorHAnsi" w:hAnsiTheme="minorHAnsi"/>
                <w:sz w:val="20"/>
                <w:szCs w:val="20"/>
              </w:rPr>
              <w:t>Live Fire Demonstration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4EAFD9C" w14:textId="77777777" w:rsidR="00B24256" w:rsidRPr="00C05EA6" w:rsidRDefault="00B24256" w:rsidP="3290CBB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656B9AB" w14:textId="77777777" w:rsidR="00BB0324" w:rsidRDefault="00BB0324" w:rsidP="3290CBBF">
      <w:pPr>
        <w:ind w:firstLine="720"/>
        <w:rPr>
          <w:rFonts w:asciiTheme="minorHAnsi" w:hAnsiTheme="minorHAnsi"/>
          <w:b/>
          <w:bCs/>
          <w:sz w:val="20"/>
          <w:szCs w:val="20"/>
        </w:rPr>
      </w:pPr>
    </w:p>
    <w:p w14:paraId="3A8A14A6" w14:textId="77777777" w:rsidR="00AC3A87" w:rsidRPr="00BB0324" w:rsidRDefault="00BB0324" w:rsidP="3290CBBF">
      <w:pPr>
        <w:pStyle w:val="Heading2"/>
        <w:rPr>
          <w:rFonts w:ascii="Arial" w:hAnsi="Arial" w:cs="Arial"/>
          <w:bCs/>
          <w:sz w:val="24"/>
        </w:rPr>
      </w:pPr>
      <w:r w:rsidRPr="3290CBBF">
        <w:rPr>
          <w:rFonts w:ascii="Arial" w:hAnsi="Arial" w:cs="Arial"/>
          <w:bCs/>
          <w:sz w:val="24"/>
        </w:rPr>
        <w:t xml:space="preserve">    </w:t>
      </w:r>
    </w:p>
    <w:p w14:paraId="6349410A" w14:textId="687A6538" w:rsidR="00BB0324" w:rsidRPr="00BB0324" w:rsidRDefault="00BB0324" w:rsidP="3290CBBF">
      <w:pPr>
        <w:pStyle w:val="Heading2"/>
        <w:rPr>
          <w:rFonts w:ascii="Arial" w:hAnsi="Arial" w:cs="Arial"/>
          <w:bCs/>
          <w:sz w:val="24"/>
        </w:rPr>
      </w:pPr>
    </w:p>
    <w:p w14:paraId="45FB0818" w14:textId="77777777" w:rsidR="00BB0324" w:rsidRPr="00C05EA6" w:rsidRDefault="00BB0324" w:rsidP="3290CBBF">
      <w:pPr>
        <w:ind w:firstLine="720"/>
        <w:rPr>
          <w:rFonts w:asciiTheme="minorHAnsi" w:hAnsiTheme="minorHAnsi"/>
          <w:sz w:val="20"/>
          <w:szCs w:val="20"/>
        </w:rPr>
      </w:pPr>
    </w:p>
    <w:tbl>
      <w:tblPr>
        <w:tblW w:w="10134" w:type="dxa"/>
        <w:tblInd w:w="17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890"/>
        <w:gridCol w:w="7951"/>
        <w:gridCol w:w="293"/>
      </w:tblGrid>
      <w:tr w:rsidR="00A21194" w:rsidRPr="00C05EA6" w14:paraId="3E3F8D70" w14:textId="77777777" w:rsidTr="00835486">
        <w:trPr>
          <w:trHeight w:val="39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EEE00FF" w14:textId="6F23D458" w:rsidR="00A21194" w:rsidRPr="3290CBBF" w:rsidRDefault="00A21194" w:rsidP="00A21194">
            <w:pPr>
              <w:pStyle w:val="Heading2"/>
              <w:rPr>
                <w:sz w:val="20"/>
                <w:szCs w:val="20"/>
              </w:rPr>
            </w:pPr>
            <w:r w:rsidRPr="008E0A8F">
              <w:t xml:space="preserve">Day </w:t>
            </w:r>
            <w:r>
              <w:t>2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BA92323" w14:textId="557025EB" w:rsidR="00A21194" w:rsidRPr="3290CBBF" w:rsidRDefault="00A21194" w:rsidP="00835486">
            <w:pPr>
              <w:pStyle w:val="Heading2"/>
              <w:jc w:val="right"/>
              <w:rPr>
                <w:sz w:val="20"/>
                <w:szCs w:val="20"/>
              </w:rPr>
            </w:pPr>
            <w:r w:rsidRPr="008E0A8F">
              <w:t xml:space="preserve">8:00 am – </w:t>
            </w:r>
            <w:r>
              <w:t>12</w:t>
            </w:r>
            <w:r w:rsidRPr="008E0A8F">
              <w:t>:</w:t>
            </w:r>
            <w:r>
              <w:t>45</w:t>
            </w:r>
            <w:r w:rsidRPr="008E0A8F">
              <w:t xml:space="preserve"> pm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2B5A9CA" w14:textId="77777777" w:rsidR="00A21194" w:rsidRPr="00C05EA6" w:rsidRDefault="00A21194" w:rsidP="00A2119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21194" w:rsidRPr="00C05EA6" w14:paraId="25C63A06" w14:textId="77777777" w:rsidTr="00835486">
        <w:trPr>
          <w:trHeight w:val="39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A3CE" w14:textId="55733526" w:rsidR="00A21194" w:rsidRPr="00C05EA6" w:rsidRDefault="00A21194" w:rsidP="00A21194">
            <w:pPr>
              <w:pStyle w:val="Heading2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3290CBBF">
              <w:rPr>
                <w:rFonts w:asciiTheme="minorHAnsi" w:hAnsiTheme="minorHAnsi"/>
                <w:b w:val="0"/>
                <w:sz w:val="20"/>
                <w:szCs w:val="20"/>
              </w:rPr>
              <w:t xml:space="preserve">8:00 – 9:50 </w:t>
            </w:r>
            <w:r w:rsidR="00183313">
              <w:rPr>
                <w:rFonts w:asciiTheme="minorHAnsi" w:hAnsiTheme="minorHAnsi"/>
                <w:b w:val="0"/>
                <w:sz w:val="20"/>
                <w:szCs w:val="20"/>
              </w:rPr>
              <w:t>am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0AAF" w14:textId="77777777" w:rsidR="00A21194" w:rsidRPr="00C05EA6" w:rsidRDefault="00A21194" w:rsidP="00A21194">
            <w:pPr>
              <w:rPr>
                <w:rFonts w:asciiTheme="minorHAnsi" w:hAnsiTheme="minorHAnsi"/>
                <w:sz w:val="20"/>
                <w:szCs w:val="20"/>
              </w:rPr>
            </w:pPr>
            <w:r w:rsidRPr="3290CBBF">
              <w:rPr>
                <w:rFonts w:asciiTheme="minorHAnsi" w:hAnsiTheme="minorHAnsi"/>
                <w:sz w:val="20"/>
                <w:szCs w:val="20"/>
              </w:rPr>
              <w:t>Pre-Action Systems w/ Demonstrations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49F31CB" w14:textId="77777777" w:rsidR="00A21194" w:rsidRPr="00C05EA6" w:rsidRDefault="00A21194" w:rsidP="00A2119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21194" w:rsidRPr="00C05EA6" w14:paraId="2674671A" w14:textId="77777777" w:rsidTr="00835486">
        <w:trPr>
          <w:trHeight w:val="39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DA3D" w14:textId="6247A58B" w:rsidR="00A21194" w:rsidRPr="00C05EA6" w:rsidRDefault="00A21194" w:rsidP="00A21194">
            <w:pPr>
              <w:pStyle w:val="Heading2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05EA6">
              <w:rPr>
                <w:rFonts w:asciiTheme="minorHAnsi" w:hAnsiTheme="minorHAnsi"/>
                <w:b w:val="0"/>
                <w:sz w:val="20"/>
                <w:szCs w:val="20"/>
              </w:rPr>
              <w:t>9:50 – 10:00</w:t>
            </w:r>
            <w:r w:rsidR="00183313">
              <w:rPr>
                <w:rFonts w:asciiTheme="minorHAnsi" w:hAnsiTheme="minorHAnsi"/>
                <w:b w:val="0"/>
                <w:sz w:val="20"/>
                <w:szCs w:val="20"/>
              </w:rPr>
              <w:t xml:space="preserve"> am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E7582" w14:textId="77777777" w:rsidR="00A21194" w:rsidRPr="00C05EA6" w:rsidRDefault="00A21194" w:rsidP="00A21194">
            <w:pPr>
              <w:rPr>
                <w:rFonts w:asciiTheme="minorHAnsi" w:hAnsiTheme="minorHAnsi"/>
                <w:sz w:val="20"/>
                <w:szCs w:val="20"/>
              </w:rPr>
            </w:pPr>
            <w:r w:rsidRPr="3290CBBF">
              <w:rPr>
                <w:rFonts w:asciiTheme="minorHAnsi" w:hAnsiTheme="minorHAnsi"/>
                <w:sz w:val="20"/>
                <w:szCs w:val="20"/>
              </w:rPr>
              <w:t xml:space="preserve">Live Fire Demonstration 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3128261" w14:textId="77777777" w:rsidR="00A21194" w:rsidRPr="00C05EA6" w:rsidRDefault="00A21194" w:rsidP="00A2119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21194" w:rsidRPr="00C05EA6" w14:paraId="643F6F13" w14:textId="77777777" w:rsidTr="00835486">
        <w:trPr>
          <w:trHeight w:val="39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8BE28" w14:textId="21C82612" w:rsidR="00A21194" w:rsidRPr="00C05EA6" w:rsidRDefault="00A21194" w:rsidP="00A21194">
            <w:pPr>
              <w:pStyle w:val="Heading2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10:00 – 10:15</w:t>
            </w:r>
            <w:r w:rsidR="00183313">
              <w:rPr>
                <w:rFonts w:asciiTheme="minorHAnsi" w:hAnsiTheme="minorHAnsi"/>
                <w:b w:val="0"/>
                <w:sz w:val="20"/>
                <w:szCs w:val="20"/>
              </w:rPr>
              <w:t xml:space="preserve"> am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B027" w14:textId="77777777" w:rsidR="00A21194" w:rsidRPr="00C05EA6" w:rsidRDefault="00A21194" w:rsidP="00A21194">
            <w:pPr>
              <w:rPr>
                <w:rFonts w:asciiTheme="minorHAnsi" w:hAnsiTheme="minorHAnsi"/>
                <w:sz w:val="20"/>
                <w:szCs w:val="20"/>
              </w:rPr>
            </w:pPr>
            <w:r w:rsidRPr="3290CBBF">
              <w:rPr>
                <w:rFonts w:asciiTheme="minorHAnsi" w:hAnsiTheme="minorHAnsi"/>
                <w:sz w:val="20"/>
                <w:szCs w:val="20"/>
              </w:rPr>
              <w:t>Break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2486C05" w14:textId="77777777" w:rsidR="00A21194" w:rsidRPr="00C05EA6" w:rsidRDefault="00A21194" w:rsidP="00A2119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21194" w:rsidRPr="00C05EA6" w14:paraId="156F745C" w14:textId="77777777" w:rsidTr="00835486">
        <w:trPr>
          <w:trHeight w:val="39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482D9" w14:textId="5DEEC443" w:rsidR="00A21194" w:rsidRPr="00C05EA6" w:rsidRDefault="00A21194" w:rsidP="00A21194">
            <w:pPr>
              <w:pStyle w:val="Heading2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10:15 – 11:15</w:t>
            </w:r>
            <w:r w:rsidR="00183313">
              <w:rPr>
                <w:rFonts w:asciiTheme="minorHAnsi" w:hAnsiTheme="minorHAnsi"/>
                <w:b w:val="0"/>
                <w:sz w:val="20"/>
                <w:szCs w:val="20"/>
              </w:rPr>
              <w:t xml:space="preserve"> am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7FB7E" w14:textId="32C510B2" w:rsidR="00A21194" w:rsidRPr="00C05EA6" w:rsidRDefault="00A21194" w:rsidP="00A21194">
            <w:pPr>
              <w:rPr>
                <w:rFonts w:asciiTheme="minorHAnsi" w:hAnsiTheme="minorHAnsi"/>
                <w:sz w:val="20"/>
                <w:szCs w:val="20"/>
              </w:rPr>
            </w:pPr>
            <w:r w:rsidRPr="3290CBBF">
              <w:rPr>
                <w:rFonts w:asciiTheme="minorHAnsi" w:hAnsiTheme="minorHAnsi"/>
                <w:sz w:val="20"/>
                <w:szCs w:val="20"/>
              </w:rPr>
              <w:t>LFP Antifreeze and Antifreeze+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101652C" w14:textId="77777777" w:rsidR="00A21194" w:rsidRPr="00C05EA6" w:rsidRDefault="00A21194" w:rsidP="00A2119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21194" w:rsidRPr="00C05EA6" w14:paraId="68F91F04" w14:textId="77777777" w:rsidTr="00835486">
        <w:trPr>
          <w:trHeight w:val="39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7E25" w14:textId="4F6C0CF5" w:rsidR="00A21194" w:rsidRPr="00C05EA6" w:rsidRDefault="00A21194" w:rsidP="00A21194">
            <w:pPr>
              <w:pStyle w:val="Heading2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3290CBBF">
              <w:rPr>
                <w:rFonts w:asciiTheme="minorHAnsi" w:hAnsiTheme="minorHAnsi"/>
                <w:b w:val="0"/>
                <w:sz w:val="20"/>
                <w:szCs w:val="20"/>
              </w:rPr>
              <w:t xml:space="preserve">11:15 – 11:45 </w:t>
            </w:r>
            <w:r w:rsidR="00183313">
              <w:rPr>
                <w:rFonts w:asciiTheme="minorHAnsi" w:hAnsiTheme="minorHAnsi"/>
                <w:b w:val="0"/>
                <w:sz w:val="20"/>
                <w:szCs w:val="20"/>
              </w:rPr>
              <w:t>am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50CD7" w14:textId="17424C6E" w:rsidR="00A21194" w:rsidRPr="00C05EA6" w:rsidRDefault="00A21194" w:rsidP="00A21194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3290CBBF">
              <w:rPr>
                <w:rFonts w:asciiTheme="minorHAnsi" w:hAnsiTheme="minorHAnsi"/>
                <w:sz w:val="20"/>
                <w:szCs w:val="20"/>
              </w:rPr>
              <w:t>Water Delivery Time Considerations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B99056E" w14:textId="77777777" w:rsidR="00A21194" w:rsidRPr="00C05EA6" w:rsidRDefault="00A21194" w:rsidP="00A2119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21194" w:rsidRPr="00C05EA6" w14:paraId="1055CE47" w14:textId="77777777" w:rsidTr="00835486">
        <w:trPr>
          <w:trHeight w:val="39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5059" w14:textId="0664B3A5" w:rsidR="00A21194" w:rsidRPr="00C05EA6" w:rsidRDefault="00A21194" w:rsidP="00A21194">
            <w:pPr>
              <w:pStyle w:val="Heading2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11:45 – 12:15</w:t>
            </w:r>
            <w:r w:rsidR="00183313">
              <w:rPr>
                <w:rFonts w:asciiTheme="minorHAnsi" w:hAnsiTheme="minorHAnsi"/>
                <w:b w:val="0"/>
                <w:sz w:val="20"/>
                <w:szCs w:val="20"/>
              </w:rPr>
              <w:t xml:space="preserve"> pm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9E37" w14:textId="77777777" w:rsidR="00A21194" w:rsidRPr="00C05EA6" w:rsidRDefault="00A21194" w:rsidP="00A21194">
            <w:pPr>
              <w:rPr>
                <w:rFonts w:asciiTheme="minorHAnsi" w:hAnsiTheme="minorHAnsi"/>
                <w:sz w:val="20"/>
                <w:szCs w:val="20"/>
              </w:rPr>
            </w:pPr>
            <w:r w:rsidRPr="3290CBBF">
              <w:rPr>
                <w:rFonts w:asciiTheme="minorHAnsi" w:hAnsiTheme="minorHAnsi"/>
                <w:sz w:val="20"/>
                <w:szCs w:val="20"/>
              </w:rPr>
              <w:t>Test &amp; Class Evaluations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299C43A" w14:textId="77777777" w:rsidR="00A21194" w:rsidRPr="00C05EA6" w:rsidRDefault="00A21194" w:rsidP="00A2119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21194" w:rsidRPr="00C05EA6" w14:paraId="7CAFC0E1" w14:textId="77777777" w:rsidTr="00835486">
        <w:trPr>
          <w:trHeight w:val="47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4CB5A" w14:textId="7303940A" w:rsidR="00A21194" w:rsidRPr="00C05EA6" w:rsidRDefault="00A21194" w:rsidP="00A21194">
            <w:pPr>
              <w:pStyle w:val="Heading2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12:15</w:t>
            </w:r>
            <w:r w:rsidRPr="00C05EA6">
              <w:rPr>
                <w:rFonts w:asciiTheme="minorHAnsi" w:hAnsiTheme="minorHAnsi"/>
                <w:b w:val="0"/>
                <w:sz w:val="20"/>
                <w:szCs w:val="20"/>
              </w:rPr>
              <w:t xml:space="preserve"> – 12:45</w:t>
            </w:r>
            <w:r w:rsidR="00183313">
              <w:rPr>
                <w:rFonts w:asciiTheme="minorHAnsi" w:hAnsiTheme="minorHAnsi"/>
                <w:b w:val="0"/>
                <w:sz w:val="20"/>
                <w:szCs w:val="20"/>
              </w:rPr>
              <w:t xml:space="preserve"> pm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2A5E" w14:textId="77777777" w:rsidR="00A21194" w:rsidRPr="00C05EA6" w:rsidRDefault="00A21194" w:rsidP="00A21194">
            <w:pPr>
              <w:rPr>
                <w:rFonts w:asciiTheme="minorHAnsi" w:hAnsiTheme="minorHAnsi"/>
                <w:sz w:val="20"/>
                <w:szCs w:val="20"/>
              </w:rPr>
            </w:pPr>
            <w:r w:rsidRPr="3290CBBF">
              <w:rPr>
                <w:rFonts w:asciiTheme="minorHAnsi" w:hAnsiTheme="minorHAnsi"/>
                <w:sz w:val="20"/>
                <w:szCs w:val="20"/>
              </w:rPr>
              <w:t>Lunch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DDBEF00" w14:textId="77777777" w:rsidR="00A21194" w:rsidRPr="00C05EA6" w:rsidRDefault="00A21194" w:rsidP="00A2119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461D779" w14:textId="77777777" w:rsidR="00AB5C14" w:rsidRPr="00585D78" w:rsidRDefault="00AB5C14" w:rsidP="00585D78">
      <w:pPr>
        <w:tabs>
          <w:tab w:val="left" w:pos="6198"/>
        </w:tabs>
      </w:pPr>
    </w:p>
    <w:sectPr w:rsidR="00AB5C14" w:rsidRPr="00585D78" w:rsidSect="0040093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547" w:right="720" w:bottom="576" w:left="720" w:header="547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29DF8" w14:textId="77777777" w:rsidR="00F05FF5" w:rsidRDefault="00F05FF5">
      <w:r>
        <w:separator/>
      </w:r>
    </w:p>
  </w:endnote>
  <w:endnote w:type="continuationSeparator" w:id="0">
    <w:p w14:paraId="63D558AD" w14:textId="77777777" w:rsidR="00F05FF5" w:rsidRDefault="00F0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BF3C5" w14:textId="77777777" w:rsidR="00C37E81" w:rsidRDefault="00C37E81"/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26"/>
      <w:gridCol w:w="9674"/>
    </w:tblGrid>
    <w:tr w:rsidR="00C37E81" w14:paraId="2903CBC8" w14:textId="77777777" w:rsidTr="00C37E81">
      <w:tc>
        <w:tcPr>
          <w:tcW w:w="1142" w:type="dxa"/>
        </w:tcPr>
        <w:p w14:paraId="7B20FA2E" w14:textId="77777777" w:rsidR="00C37E81" w:rsidRDefault="00D86523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DE2921">
            <w:instrText xml:space="preserve"> PAGE   \* MERGEFORMAT </w:instrText>
          </w:r>
          <w:r>
            <w:fldChar w:fldCharType="separate"/>
          </w:r>
          <w:r w:rsidR="008E3274" w:rsidRPr="008E3274">
            <w:rPr>
              <w:b/>
              <w:noProof/>
              <w:color w:val="4F81BD" w:themeColor="accent1"/>
              <w:sz w:val="32"/>
              <w:szCs w:val="32"/>
            </w:rPr>
            <w:t>2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9874" w:type="dxa"/>
        </w:tcPr>
        <w:p w14:paraId="6D98A12B" w14:textId="77777777" w:rsidR="00C37E81" w:rsidRDefault="00C37E81">
          <w:pPr>
            <w:pStyle w:val="Footer"/>
          </w:pPr>
        </w:p>
      </w:tc>
    </w:tr>
  </w:tbl>
  <w:p w14:paraId="2946DB82" w14:textId="77777777" w:rsidR="00C37E81" w:rsidRDefault="00C37E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39945" w14:textId="77777777" w:rsidR="004A7A21" w:rsidRPr="00400937" w:rsidRDefault="004A7A21" w:rsidP="00927119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57EAD" w14:textId="77777777" w:rsidR="00F05FF5" w:rsidRDefault="00F05FF5">
      <w:r>
        <w:separator/>
      </w:r>
    </w:p>
  </w:footnote>
  <w:footnote w:type="continuationSeparator" w:id="0">
    <w:p w14:paraId="3C4EB8B7" w14:textId="77777777" w:rsidR="00F05FF5" w:rsidRDefault="00F05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DD680" w14:textId="77777777" w:rsidR="004A7A21" w:rsidRDefault="0057201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FAF314" wp14:editId="07777777">
              <wp:simplePos x="0" y="0"/>
              <wp:positionH relativeFrom="column">
                <wp:posOffset>3476625</wp:posOffset>
              </wp:positionH>
              <wp:positionV relativeFrom="paragraph">
                <wp:posOffset>24765</wp:posOffset>
              </wp:positionV>
              <wp:extent cx="3381375" cy="889635"/>
              <wp:effectExtent l="0" t="0" r="0" b="5715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889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E93BFB" w14:textId="77777777" w:rsidR="004A7A21" w:rsidRPr="00BF104D" w:rsidRDefault="004A7A21" w:rsidP="001F6CE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FFFFFF"/>
                              <w:sz w:val="32"/>
                              <w:szCs w:val="32"/>
                              <w:u w:val="single"/>
                            </w:rPr>
                          </w:pPr>
                          <w:r w:rsidRPr="00BF104D">
                            <w:rPr>
                              <w:rFonts w:ascii="Arial" w:hAnsi="Arial" w:cs="Arial"/>
                              <w:b/>
                              <w:color w:val="FFFFFF"/>
                              <w:sz w:val="32"/>
                              <w:szCs w:val="32"/>
                              <w:u w:val="single"/>
                            </w:rPr>
                            <w:t>Training Outline</w:t>
                          </w:r>
                        </w:p>
                        <w:p w14:paraId="5997CC1D" w14:textId="77777777" w:rsidR="004A7A21" w:rsidRPr="001017D6" w:rsidRDefault="004A7A21" w:rsidP="001F6CE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FFFFFF"/>
                              <w:sz w:val="4"/>
                              <w:szCs w:val="4"/>
                              <w:u w:val="single"/>
                            </w:rPr>
                          </w:pPr>
                        </w:p>
                        <w:p w14:paraId="7D3FEF50" w14:textId="77777777" w:rsidR="004A7A21" w:rsidRPr="00BF104D" w:rsidRDefault="004A7A21" w:rsidP="001F6CE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Ferguson</w:t>
                          </w:r>
                        </w:p>
                        <w:p w14:paraId="11C0797D" w14:textId="77777777" w:rsidR="004A7A21" w:rsidRPr="001F6F5D" w:rsidRDefault="004A7A21" w:rsidP="001F6CEA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October 22 -24, 2012</w:t>
                          </w:r>
                        </w:p>
                        <w:p w14:paraId="110FFD37" w14:textId="77777777" w:rsidR="004A7A21" w:rsidRPr="008842FD" w:rsidRDefault="004A7A21" w:rsidP="008842FD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AF314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273.75pt;margin-top:1.95pt;width:266.25pt;height:7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" filled="f" stroked="f">
              <v:textbox>
                <w:txbxContent>
                  <w:p w14:paraId="78E93BFB" w14:textId="77777777" w:rsidR="004A7A21" w:rsidRPr="00BF104D" w:rsidRDefault="004A7A21" w:rsidP="001F6CEA">
                    <w:pPr>
                      <w:jc w:val="right"/>
                      <w:rPr>
                        <w:rFonts w:ascii="Arial" w:hAnsi="Arial" w:cs="Arial"/>
                        <w:b/>
                        <w:color w:val="FFFFFF"/>
                        <w:sz w:val="32"/>
                        <w:szCs w:val="32"/>
                        <w:u w:val="single"/>
                      </w:rPr>
                    </w:pPr>
                    <w:r w:rsidRPr="00BF104D">
                      <w:rPr>
                        <w:rFonts w:ascii="Arial" w:hAnsi="Arial" w:cs="Arial"/>
                        <w:b/>
                        <w:color w:val="FFFFFF"/>
                        <w:sz w:val="32"/>
                        <w:szCs w:val="32"/>
                        <w:u w:val="single"/>
                      </w:rPr>
                      <w:t>Training Outline</w:t>
                    </w:r>
                  </w:p>
                  <w:p w14:paraId="5997CC1D" w14:textId="77777777" w:rsidR="004A7A21" w:rsidRPr="001017D6" w:rsidRDefault="004A7A21" w:rsidP="001F6CEA">
                    <w:pPr>
                      <w:jc w:val="right"/>
                      <w:rPr>
                        <w:rFonts w:ascii="Arial" w:hAnsi="Arial" w:cs="Arial"/>
                        <w:b/>
                        <w:color w:val="FFFFFF"/>
                        <w:sz w:val="4"/>
                        <w:szCs w:val="4"/>
                        <w:u w:val="single"/>
                      </w:rPr>
                    </w:pPr>
                  </w:p>
                  <w:p w14:paraId="7D3FEF50" w14:textId="77777777" w:rsidR="004A7A21" w:rsidRPr="00BF104D" w:rsidRDefault="004A7A21" w:rsidP="001F6CEA">
                    <w:pPr>
                      <w:jc w:val="right"/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Ferguson</w:t>
                    </w:r>
                  </w:p>
                  <w:p w14:paraId="11C0797D" w14:textId="77777777" w:rsidR="004A7A21" w:rsidRPr="001F6F5D" w:rsidRDefault="004A7A21" w:rsidP="001F6CEA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October 22 -24, 2012</w:t>
                    </w:r>
                  </w:p>
                  <w:p w14:paraId="110FFD37" w14:textId="77777777" w:rsidR="004A7A21" w:rsidRPr="008842FD" w:rsidRDefault="004A7A21" w:rsidP="008842FD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F72F646" w14:textId="77777777" w:rsidR="004A7A21" w:rsidRDefault="004A7A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73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129"/>
      <w:gridCol w:w="5144"/>
    </w:tblGrid>
    <w:tr w:rsidR="001529E9" w:rsidRPr="00F10219" w14:paraId="18D43A3C" w14:textId="77777777" w:rsidTr="2FF31837">
      <w:trPr>
        <w:trHeight w:hRule="exact" w:val="1195"/>
      </w:trPr>
      <w:tc>
        <w:tcPr>
          <w:tcW w:w="5129" w:type="dxa"/>
          <w:tcMar>
            <w:left w:w="0" w:type="dxa"/>
            <w:bottom w:w="0" w:type="dxa"/>
            <w:right w:w="0" w:type="dxa"/>
          </w:tcMar>
          <w:vAlign w:val="bottom"/>
        </w:tcPr>
        <w:p w14:paraId="691BF881" w14:textId="77777777" w:rsidR="001529E9" w:rsidRPr="008900F4" w:rsidRDefault="001529E9" w:rsidP="001529E9">
          <w:pPr>
            <w:pStyle w:val="ContactInfo8512"/>
          </w:pPr>
          <w:r>
            <w:t>Johnson Controls</w:t>
          </w:r>
        </w:p>
        <w:p w14:paraId="3BDD430F" w14:textId="77777777" w:rsidR="001529E9" w:rsidRPr="008900F4" w:rsidRDefault="001529E9" w:rsidP="001529E9">
          <w:pPr>
            <w:pStyle w:val="ContactInfo8512"/>
          </w:pPr>
          <w:r>
            <w:t>1467 Elmwood Avenue, Cranston RI 02910</w:t>
          </w:r>
        </w:p>
        <w:p w14:paraId="09FD7476" w14:textId="77777777" w:rsidR="001529E9" w:rsidRDefault="001529E9" w:rsidP="001529E9">
          <w:pPr>
            <w:pStyle w:val="ContactInfo8512"/>
          </w:pPr>
          <w:r w:rsidRPr="008900F4">
            <w:t>Tel +</w:t>
          </w:r>
          <w:r>
            <w:t>1</w:t>
          </w:r>
          <w:r w:rsidRPr="008900F4">
            <w:t xml:space="preserve"> </w:t>
          </w:r>
          <w:r>
            <w:t>401</w:t>
          </w:r>
          <w:r w:rsidRPr="008900F4">
            <w:t xml:space="preserve"> </w:t>
          </w:r>
          <w:r>
            <w:t>781 8220</w:t>
          </w:r>
        </w:p>
        <w:p w14:paraId="6430E8DA" w14:textId="77777777" w:rsidR="001529E9" w:rsidRPr="008900F4" w:rsidRDefault="001529E9" w:rsidP="001529E9">
          <w:pPr>
            <w:pStyle w:val="ContactInfo8512"/>
            <w:rPr>
              <w:sz w:val="16"/>
              <w:szCs w:val="16"/>
            </w:rPr>
          </w:pPr>
          <w:r>
            <w:t>www.JohnsonControls.com</w:t>
          </w:r>
        </w:p>
      </w:tc>
      <w:tc>
        <w:tcPr>
          <w:tcW w:w="5144" w:type="dxa"/>
          <w:vAlign w:val="bottom"/>
        </w:tcPr>
        <w:p w14:paraId="0D072BDE" w14:textId="77777777" w:rsidR="001529E9" w:rsidRPr="00F10219" w:rsidRDefault="001529E9" w:rsidP="001529E9"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F6D92AF" wp14:editId="69A114F2">
                <wp:simplePos x="0" y="0"/>
                <wp:positionH relativeFrom="column">
                  <wp:posOffset>1523365</wp:posOffset>
                </wp:positionH>
                <wp:positionV relativeFrom="paragraph">
                  <wp:posOffset>97790</wp:posOffset>
                </wp:positionV>
                <wp:extent cx="1544320" cy="670560"/>
                <wp:effectExtent l="0" t="0" r="0" b="0"/>
                <wp:wrapNone/>
                <wp:docPr id="7" name="Picture 7" descr="JCI_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JCI_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484" r="10571" b="154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4320" cy="670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562CB0E" w14:textId="77777777" w:rsidR="004A7A21" w:rsidRDefault="004A7A21" w:rsidP="001529E9">
    <w:pPr>
      <w:pStyle w:val="Header"/>
    </w:pPr>
  </w:p>
  <w:p w14:paraId="280074A8" w14:textId="77777777" w:rsidR="001529E9" w:rsidRPr="001529E9" w:rsidRDefault="001529E9" w:rsidP="001529E9">
    <w:pPr>
      <w:pStyle w:val="Header"/>
      <w:jc w:val="right"/>
      <w:rPr>
        <w:rFonts w:ascii="Arial" w:hAnsi="Arial" w:cs="Arial"/>
        <w:b/>
        <w:color w:val="5F6369"/>
      </w:rPr>
    </w:pPr>
    <w:r w:rsidRPr="001529E9">
      <w:rPr>
        <w:rFonts w:ascii="Arial" w:hAnsi="Arial" w:cs="Arial"/>
        <w:b/>
        <w:color w:val="5F6369"/>
      </w:rPr>
      <w:t>TRAINING AGENDA</w:t>
    </w:r>
  </w:p>
  <w:p w14:paraId="0EFE672A" w14:textId="77777777" w:rsidR="001529E9" w:rsidRDefault="003F778B" w:rsidP="001529E9">
    <w:pPr>
      <w:pStyle w:val="Header"/>
      <w:jc w:val="right"/>
      <w:rPr>
        <w:rFonts w:ascii="Arial" w:hAnsi="Arial" w:cs="Arial"/>
        <w:color w:val="5F6369"/>
      </w:rPr>
    </w:pPr>
    <w:r>
      <w:rPr>
        <w:rFonts w:ascii="Arial" w:hAnsi="Arial" w:cs="Arial"/>
        <w:color w:val="5F6369"/>
      </w:rPr>
      <w:t>Introduction to Water-</w:t>
    </w:r>
    <w:r w:rsidR="00640DC8">
      <w:rPr>
        <w:rFonts w:ascii="Arial" w:hAnsi="Arial" w:cs="Arial"/>
        <w:color w:val="5F6369"/>
      </w:rPr>
      <w:t>Based Fire Protection</w:t>
    </w:r>
    <w:r w:rsidR="002879CF">
      <w:rPr>
        <w:rFonts w:ascii="Arial" w:hAnsi="Arial" w:cs="Arial"/>
        <w:color w:val="5F6369"/>
      </w:rPr>
      <w:t xml:space="preserve"> Training</w:t>
    </w:r>
  </w:p>
  <w:p w14:paraId="34CE0A41" w14:textId="77777777" w:rsidR="004A7A21" w:rsidRDefault="004A7A21" w:rsidP="000435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00020"/>
    <w:multiLevelType w:val="hybridMultilevel"/>
    <w:tmpl w:val="DE867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67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4E"/>
    <w:rsid w:val="000023C4"/>
    <w:rsid w:val="0002464C"/>
    <w:rsid w:val="00030901"/>
    <w:rsid w:val="00036700"/>
    <w:rsid w:val="00043546"/>
    <w:rsid w:val="00051883"/>
    <w:rsid w:val="000624F3"/>
    <w:rsid w:val="000730B4"/>
    <w:rsid w:val="00076D88"/>
    <w:rsid w:val="000D43DC"/>
    <w:rsid w:val="000E07C9"/>
    <w:rsid w:val="001017D6"/>
    <w:rsid w:val="00111C4E"/>
    <w:rsid w:val="00111F47"/>
    <w:rsid w:val="0012017D"/>
    <w:rsid w:val="00126449"/>
    <w:rsid w:val="001529E9"/>
    <w:rsid w:val="00155146"/>
    <w:rsid w:val="00170873"/>
    <w:rsid w:val="00183313"/>
    <w:rsid w:val="0018497C"/>
    <w:rsid w:val="00186ED8"/>
    <w:rsid w:val="001A3BAC"/>
    <w:rsid w:val="001B0503"/>
    <w:rsid w:val="001B6832"/>
    <w:rsid w:val="001C5B17"/>
    <w:rsid w:val="001D6F79"/>
    <w:rsid w:val="001E5EB3"/>
    <w:rsid w:val="001F5363"/>
    <w:rsid w:val="001F6CEA"/>
    <w:rsid w:val="001F6F5D"/>
    <w:rsid w:val="0022134C"/>
    <w:rsid w:val="00224DF6"/>
    <w:rsid w:val="002313B6"/>
    <w:rsid w:val="00232CF0"/>
    <w:rsid w:val="002338A1"/>
    <w:rsid w:val="00240DF3"/>
    <w:rsid w:val="002447E2"/>
    <w:rsid w:val="00247DC2"/>
    <w:rsid w:val="00262CAD"/>
    <w:rsid w:val="00274A68"/>
    <w:rsid w:val="00275237"/>
    <w:rsid w:val="00280128"/>
    <w:rsid w:val="00280B6E"/>
    <w:rsid w:val="00285522"/>
    <w:rsid w:val="002879CF"/>
    <w:rsid w:val="002900B6"/>
    <w:rsid w:val="00290995"/>
    <w:rsid w:val="00296459"/>
    <w:rsid w:val="002A5ABE"/>
    <w:rsid w:val="002D6FCE"/>
    <w:rsid w:val="002E6A15"/>
    <w:rsid w:val="00300A1A"/>
    <w:rsid w:val="00302EB8"/>
    <w:rsid w:val="00311962"/>
    <w:rsid w:val="003227A1"/>
    <w:rsid w:val="00331F8F"/>
    <w:rsid w:val="00337009"/>
    <w:rsid w:val="00345E59"/>
    <w:rsid w:val="003474FA"/>
    <w:rsid w:val="003574C0"/>
    <w:rsid w:val="00362F4E"/>
    <w:rsid w:val="003705FD"/>
    <w:rsid w:val="0037657F"/>
    <w:rsid w:val="00383D7D"/>
    <w:rsid w:val="00385134"/>
    <w:rsid w:val="0039128E"/>
    <w:rsid w:val="003B0B35"/>
    <w:rsid w:val="003B0CBD"/>
    <w:rsid w:val="003B1CDF"/>
    <w:rsid w:val="003B764C"/>
    <w:rsid w:val="003C48F7"/>
    <w:rsid w:val="003C7928"/>
    <w:rsid w:val="003D175D"/>
    <w:rsid w:val="003F778B"/>
    <w:rsid w:val="00400937"/>
    <w:rsid w:val="0041489D"/>
    <w:rsid w:val="00427D5C"/>
    <w:rsid w:val="004354F6"/>
    <w:rsid w:val="00453EF8"/>
    <w:rsid w:val="00455D9E"/>
    <w:rsid w:val="00460891"/>
    <w:rsid w:val="004677D6"/>
    <w:rsid w:val="004738DF"/>
    <w:rsid w:val="00490024"/>
    <w:rsid w:val="004A7A21"/>
    <w:rsid w:val="004C1424"/>
    <w:rsid w:val="004C1ABC"/>
    <w:rsid w:val="004F043D"/>
    <w:rsid w:val="004F0F92"/>
    <w:rsid w:val="004F56F1"/>
    <w:rsid w:val="005254F0"/>
    <w:rsid w:val="00552A20"/>
    <w:rsid w:val="005710C3"/>
    <w:rsid w:val="00572017"/>
    <w:rsid w:val="00585D78"/>
    <w:rsid w:val="005878F0"/>
    <w:rsid w:val="005B0F30"/>
    <w:rsid w:val="005B330B"/>
    <w:rsid w:val="005C7B41"/>
    <w:rsid w:val="00640DC8"/>
    <w:rsid w:val="00673CD7"/>
    <w:rsid w:val="00686B7F"/>
    <w:rsid w:val="00692ADE"/>
    <w:rsid w:val="00693C06"/>
    <w:rsid w:val="00697B14"/>
    <w:rsid w:val="006A4101"/>
    <w:rsid w:val="006B39A4"/>
    <w:rsid w:val="006D1085"/>
    <w:rsid w:val="006D16F3"/>
    <w:rsid w:val="006D6274"/>
    <w:rsid w:val="006E3DFD"/>
    <w:rsid w:val="00700662"/>
    <w:rsid w:val="00712B69"/>
    <w:rsid w:val="0076154B"/>
    <w:rsid w:val="00777078"/>
    <w:rsid w:val="007771D9"/>
    <w:rsid w:val="00781F71"/>
    <w:rsid w:val="00791C0A"/>
    <w:rsid w:val="00795F06"/>
    <w:rsid w:val="007B582C"/>
    <w:rsid w:val="007B7D64"/>
    <w:rsid w:val="007F738C"/>
    <w:rsid w:val="00804959"/>
    <w:rsid w:val="00821DD4"/>
    <w:rsid w:val="0082451A"/>
    <w:rsid w:val="00830D97"/>
    <w:rsid w:val="008328A8"/>
    <w:rsid w:val="00835486"/>
    <w:rsid w:val="00852A64"/>
    <w:rsid w:val="00852E90"/>
    <w:rsid w:val="008539D8"/>
    <w:rsid w:val="0086531F"/>
    <w:rsid w:val="008769CC"/>
    <w:rsid w:val="008842FD"/>
    <w:rsid w:val="008B3520"/>
    <w:rsid w:val="008B3A97"/>
    <w:rsid w:val="008C29E7"/>
    <w:rsid w:val="008D50D8"/>
    <w:rsid w:val="008D5E3C"/>
    <w:rsid w:val="008E0A8F"/>
    <w:rsid w:val="008E3274"/>
    <w:rsid w:val="00921971"/>
    <w:rsid w:val="00927119"/>
    <w:rsid w:val="00930CD5"/>
    <w:rsid w:val="00947C50"/>
    <w:rsid w:val="00952F10"/>
    <w:rsid w:val="00955338"/>
    <w:rsid w:val="00982D29"/>
    <w:rsid w:val="00983C23"/>
    <w:rsid w:val="009B0CD8"/>
    <w:rsid w:val="009C1BEA"/>
    <w:rsid w:val="009C39E6"/>
    <w:rsid w:val="009D20E4"/>
    <w:rsid w:val="009E09C6"/>
    <w:rsid w:val="009E0C73"/>
    <w:rsid w:val="009E18DE"/>
    <w:rsid w:val="009E4346"/>
    <w:rsid w:val="00A07928"/>
    <w:rsid w:val="00A21194"/>
    <w:rsid w:val="00A23037"/>
    <w:rsid w:val="00A4083B"/>
    <w:rsid w:val="00A54C8C"/>
    <w:rsid w:val="00A608A6"/>
    <w:rsid w:val="00A72F07"/>
    <w:rsid w:val="00A91EFF"/>
    <w:rsid w:val="00A94B7C"/>
    <w:rsid w:val="00AA24C1"/>
    <w:rsid w:val="00AB5C14"/>
    <w:rsid w:val="00AC3A87"/>
    <w:rsid w:val="00AD2377"/>
    <w:rsid w:val="00AF3CAD"/>
    <w:rsid w:val="00B15BFB"/>
    <w:rsid w:val="00B16B30"/>
    <w:rsid w:val="00B224AE"/>
    <w:rsid w:val="00B23B11"/>
    <w:rsid w:val="00B24256"/>
    <w:rsid w:val="00B34F22"/>
    <w:rsid w:val="00B3742B"/>
    <w:rsid w:val="00B43E88"/>
    <w:rsid w:val="00B52CD2"/>
    <w:rsid w:val="00B75791"/>
    <w:rsid w:val="00B80658"/>
    <w:rsid w:val="00BB0324"/>
    <w:rsid w:val="00BD126C"/>
    <w:rsid w:val="00BD6DA1"/>
    <w:rsid w:val="00BE3673"/>
    <w:rsid w:val="00BF104D"/>
    <w:rsid w:val="00BF2C9F"/>
    <w:rsid w:val="00BF7325"/>
    <w:rsid w:val="00C05EA6"/>
    <w:rsid w:val="00C06238"/>
    <w:rsid w:val="00C1436B"/>
    <w:rsid w:val="00C32484"/>
    <w:rsid w:val="00C37E81"/>
    <w:rsid w:val="00C513BE"/>
    <w:rsid w:val="00C51F4A"/>
    <w:rsid w:val="00C92831"/>
    <w:rsid w:val="00CA58EF"/>
    <w:rsid w:val="00CB353B"/>
    <w:rsid w:val="00CB4B0B"/>
    <w:rsid w:val="00CC1250"/>
    <w:rsid w:val="00CD740E"/>
    <w:rsid w:val="00CE67D5"/>
    <w:rsid w:val="00D15C83"/>
    <w:rsid w:val="00D5188E"/>
    <w:rsid w:val="00D72CB3"/>
    <w:rsid w:val="00D7784E"/>
    <w:rsid w:val="00D86523"/>
    <w:rsid w:val="00D9013A"/>
    <w:rsid w:val="00DC6388"/>
    <w:rsid w:val="00DD036F"/>
    <w:rsid w:val="00DE2921"/>
    <w:rsid w:val="00DF5C6A"/>
    <w:rsid w:val="00DF753C"/>
    <w:rsid w:val="00E17812"/>
    <w:rsid w:val="00E37B54"/>
    <w:rsid w:val="00E44550"/>
    <w:rsid w:val="00E45741"/>
    <w:rsid w:val="00E8242E"/>
    <w:rsid w:val="00E8530B"/>
    <w:rsid w:val="00E90048"/>
    <w:rsid w:val="00EA03C8"/>
    <w:rsid w:val="00EA2DE0"/>
    <w:rsid w:val="00ED6100"/>
    <w:rsid w:val="00EE1D87"/>
    <w:rsid w:val="00EE3ED1"/>
    <w:rsid w:val="00F000A3"/>
    <w:rsid w:val="00F015C8"/>
    <w:rsid w:val="00F05FF5"/>
    <w:rsid w:val="00F07184"/>
    <w:rsid w:val="00F1172D"/>
    <w:rsid w:val="00F157A9"/>
    <w:rsid w:val="00F23F83"/>
    <w:rsid w:val="00F41347"/>
    <w:rsid w:val="00F76A7C"/>
    <w:rsid w:val="00F91C79"/>
    <w:rsid w:val="00F937B2"/>
    <w:rsid w:val="00F95916"/>
    <w:rsid w:val="00FE5815"/>
    <w:rsid w:val="00FF7FFD"/>
    <w:rsid w:val="01AF41D9"/>
    <w:rsid w:val="05D0BABC"/>
    <w:rsid w:val="0690025F"/>
    <w:rsid w:val="06F41195"/>
    <w:rsid w:val="1559130C"/>
    <w:rsid w:val="229FDA09"/>
    <w:rsid w:val="2C470543"/>
    <w:rsid w:val="2FF31837"/>
    <w:rsid w:val="3290CBBF"/>
    <w:rsid w:val="38AF1F4B"/>
    <w:rsid w:val="3941C820"/>
    <w:rsid w:val="47979DF0"/>
    <w:rsid w:val="4887F6D3"/>
    <w:rsid w:val="4991C64E"/>
    <w:rsid w:val="53591435"/>
    <w:rsid w:val="54015474"/>
    <w:rsid w:val="57316D52"/>
    <w:rsid w:val="6CEE3CE8"/>
    <w:rsid w:val="6D4C7D50"/>
    <w:rsid w:val="70C1C4DF"/>
    <w:rsid w:val="7B594872"/>
    <w:rsid w:val="7FBCE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F6C359"/>
  <w15:docId w15:val="{ECAF8B0A-A8E8-44B0-9DDC-F32B3585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5338"/>
    <w:rPr>
      <w:sz w:val="24"/>
      <w:szCs w:val="24"/>
    </w:rPr>
  </w:style>
  <w:style w:type="paragraph" w:styleId="Heading2">
    <w:name w:val="heading 2"/>
    <w:basedOn w:val="Normal"/>
    <w:next w:val="Normal"/>
    <w:qFormat/>
    <w:rsid w:val="00927119"/>
    <w:pPr>
      <w:outlineLvl w:val="1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78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7784E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1C259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23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3B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5C1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37E81"/>
    <w:rPr>
      <w:sz w:val="24"/>
      <w:szCs w:val="24"/>
    </w:rPr>
  </w:style>
  <w:style w:type="paragraph" w:customStyle="1" w:styleId="ContactInfo8512">
    <w:name w:val="Contact Info 8.5/12"/>
    <w:basedOn w:val="Normal"/>
    <w:rsid w:val="001529E9"/>
    <w:pPr>
      <w:spacing w:line="240" w:lineRule="exact"/>
    </w:pPr>
    <w:rPr>
      <w:rFonts w:ascii="Arial" w:hAnsi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42207E44D644FB1382A8535EA99A6" ma:contentTypeVersion="18" ma:contentTypeDescription="Create a new document." ma:contentTypeScope="" ma:versionID="88ac7823732c9d20057aa43d6848f5c0">
  <xsd:schema xmlns:xsd="http://www.w3.org/2001/XMLSchema" xmlns:xs="http://www.w3.org/2001/XMLSchema" xmlns:p="http://schemas.microsoft.com/office/2006/metadata/properties" xmlns:ns2="814db950-51b9-45b1-b8ff-86445ba9eead" xmlns:ns3="39769813-0f15-455b-b281-7bb4e96f3573" xmlns:ns4="e3e2664a-4298-401e-9fa6-8f5325dd2938" targetNamespace="http://schemas.microsoft.com/office/2006/metadata/properties" ma:root="true" ma:fieldsID="8da2b3615aa9f37a8ce086c354299f88" ns2:_="" ns3:_="" ns4:_="">
    <xsd:import namespace="814db950-51b9-45b1-b8ff-86445ba9eead"/>
    <xsd:import namespace="39769813-0f15-455b-b281-7bb4e96f3573"/>
    <xsd:import namespace="e3e2664a-4298-401e-9fa6-8f5325dd2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b950-51b9-45b1-b8ff-86445ba9e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a00314-ae30-474d-911b-f8e025e1af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69813-0f15-455b-b281-7bb4e96f35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2664a-4298-401e-9fa6-8f5325dd293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3ffb74d-1e21-471d-87f3-7ccc41f7b95f}" ma:internalName="TaxCatchAll" ma:showField="CatchAllData" ma:web="c54ad911-46bd-44c4-be9d-5d51bba6b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4db950-51b9-45b1-b8ff-86445ba9eead">
      <Terms xmlns="http://schemas.microsoft.com/office/infopath/2007/PartnerControls"/>
    </lcf76f155ced4ddcb4097134ff3c332f>
    <TaxCatchAll xmlns="e3e2664a-4298-401e-9fa6-8f5325dd2938" xsi:nil="true"/>
  </documentManagement>
</p:properties>
</file>

<file path=customXml/itemProps1.xml><?xml version="1.0" encoding="utf-8"?>
<ds:datastoreItem xmlns:ds="http://schemas.openxmlformats.org/officeDocument/2006/customXml" ds:itemID="{5696E5D7-3B5F-47F1-A790-271B43C038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CAC421-A6CA-4E5B-A6B1-A431AE940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b950-51b9-45b1-b8ff-86445ba9eead"/>
    <ds:schemaRef ds:uri="39769813-0f15-455b-b281-7bb4e96f3573"/>
    <ds:schemaRef ds:uri="e3e2664a-4298-401e-9fa6-8f5325dd2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032F62-6D6A-46FE-ADEF-F90181347BEF}">
  <ds:schemaRefs>
    <ds:schemaRef ds:uri="http://schemas.microsoft.com/office/2006/metadata/properties"/>
    <ds:schemaRef ds:uri="http://schemas.microsoft.com/office/infopath/2007/PartnerControls"/>
    <ds:schemaRef ds:uri="814db950-51b9-45b1-b8ff-86445ba9eead"/>
    <ds:schemaRef ds:uri="e3e2664a-4298-401e-9fa6-8f5325dd29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118</Words>
  <Characters>678</Characters>
  <Application>Microsoft Office Word</Application>
  <DocSecurity>0</DocSecurity>
  <Lines>5</Lines>
  <Paragraphs>1</Paragraphs>
  <ScaleCrop>false</ScaleCrop>
  <Company>Tyco Safety Products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 Pagano</dc:creator>
  <cp:lastModifiedBy>Karisa Clough</cp:lastModifiedBy>
  <cp:revision>35</cp:revision>
  <cp:lastPrinted>2021-09-29T18:13:00Z</cp:lastPrinted>
  <dcterms:created xsi:type="dcterms:W3CDTF">2018-04-11T11:57:00Z</dcterms:created>
  <dcterms:modified xsi:type="dcterms:W3CDTF">2024-11-07T19:43:00Z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 Classification">
    <vt:lpwstr>Internal </vt:lpwstr>
  </property>
  <property fmtid="{D5CDD505-2E9C-101B-9397-08002B2CF9AE}" pid="3" name="ContentTypeId">
    <vt:lpwstr>0x0101005BF42207E44D644FB1382A8535EA99A6</vt:lpwstr>
  </property>
  <property fmtid="{D5CDD505-2E9C-101B-9397-08002B2CF9AE}" pid="4" name="MSIP_Label_6be01c0c-f9b3-4dc4-af0b-a82110cc37cd_Enabled">
    <vt:lpwstr>true</vt:lpwstr>
  </property>
  <property fmtid="{D5CDD505-2E9C-101B-9397-08002B2CF9AE}" pid="5" name="MSIP_Label_6be01c0c-f9b3-4dc4-af0b-a82110cc37cd_SetDate">
    <vt:lpwstr>2021-09-30T17:56:57Z</vt:lpwstr>
  </property>
  <property fmtid="{D5CDD505-2E9C-101B-9397-08002B2CF9AE}" pid="6" name="MSIP_Label_6be01c0c-f9b3-4dc4-af0b-a82110cc37cd_Method">
    <vt:lpwstr>Standard</vt:lpwstr>
  </property>
  <property fmtid="{D5CDD505-2E9C-101B-9397-08002B2CF9AE}" pid="7" name="MSIP_Label_6be01c0c-f9b3-4dc4-af0b-a82110cc37cd_Name">
    <vt:lpwstr>6be01c0c-f9b3-4dc4-af0b-a82110cc37cd</vt:lpwstr>
  </property>
  <property fmtid="{D5CDD505-2E9C-101B-9397-08002B2CF9AE}" pid="8" name="MSIP_Label_6be01c0c-f9b3-4dc4-af0b-a82110cc37cd_SiteId">
    <vt:lpwstr>a1f1e214-7ded-45b6-81a1-9e8ae3459641</vt:lpwstr>
  </property>
  <property fmtid="{D5CDD505-2E9C-101B-9397-08002B2CF9AE}" pid="9" name="MSIP_Label_6be01c0c-f9b3-4dc4-af0b-a82110cc37cd_ContentBits">
    <vt:lpwstr>0</vt:lpwstr>
  </property>
  <property fmtid="{D5CDD505-2E9C-101B-9397-08002B2CF9AE}" pid="10" name="MediaServiceImageTags">
    <vt:lpwstr/>
  </property>
</Properties>
</file>